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D99E1" w14:textId="77777777" w:rsidR="00526BF1" w:rsidRDefault="00526BF1"/>
    <w:p w14:paraId="4794F683" w14:textId="77777777" w:rsidR="005E57E7" w:rsidRDefault="005E57E7"/>
    <w:p w14:paraId="38C1D067" w14:textId="77777777" w:rsidR="009432E7" w:rsidRPr="001C471B" w:rsidRDefault="009432E7" w:rsidP="009432E7">
      <w:pPr>
        <w:rPr>
          <w:b/>
          <w:sz w:val="24"/>
          <w:szCs w:val="24"/>
        </w:rPr>
      </w:pPr>
      <w:r w:rsidRPr="001C471B">
        <w:rPr>
          <w:b/>
          <w:sz w:val="24"/>
          <w:szCs w:val="24"/>
        </w:rPr>
        <w:t>DLL Community Grant Scheme - Application Form</w:t>
      </w:r>
      <w:r w:rsidR="007F5DBB">
        <w:rPr>
          <w:b/>
          <w:sz w:val="24"/>
          <w:szCs w:val="24"/>
        </w:rPr>
        <w:t xml:space="preserve"> - </w:t>
      </w:r>
      <w:r w:rsidR="007F5DBB" w:rsidRPr="00356CC3">
        <w:rPr>
          <w:b/>
          <w:sz w:val="24"/>
          <w:szCs w:val="24"/>
        </w:rPr>
        <w:t>CAPITAL</w:t>
      </w:r>
    </w:p>
    <w:p w14:paraId="7E64D92E" w14:textId="77777777" w:rsidR="009432E7" w:rsidRPr="001C471B" w:rsidRDefault="009432E7" w:rsidP="009432E7">
      <w:pPr>
        <w:rPr>
          <w:b/>
          <w:sz w:val="24"/>
          <w:szCs w:val="24"/>
        </w:rPr>
      </w:pPr>
    </w:p>
    <w:p w14:paraId="7DECAAC6" w14:textId="77777777" w:rsidR="009432E7" w:rsidRPr="001C471B" w:rsidRDefault="009432E7" w:rsidP="009432E7">
      <w:pPr>
        <w:rPr>
          <w:b/>
          <w:sz w:val="24"/>
          <w:szCs w:val="24"/>
        </w:rPr>
      </w:pPr>
      <w:r w:rsidRPr="001C471B">
        <w:rPr>
          <w:b/>
          <w:sz w:val="24"/>
          <w:szCs w:val="24"/>
        </w:rPr>
        <w:t>Section A – Contact Details</w:t>
      </w:r>
    </w:p>
    <w:p w14:paraId="7B6071E0" w14:textId="77777777" w:rsidR="009432E7" w:rsidRDefault="009432E7" w:rsidP="009432E7">
      <w:r>
        <w:t>1A – Name of organisation</w:t>
      </w:r>
    </w:p>
    <w:p w14:paraId="3DFD99A2" w14:textId="77777777" w:rsidR="009432E7" w:rsidRDefault="009432E7" w:rsidP="009432E7">
      <w:r>
        <w:t>2A – Organisation’s full postal address</w:t>
      </w:r>
    </w:p>
    <w:p w14:paraId="44FBAE0C" w14:textId="77777777" w:rsidR="001C471B" w:rsidRDefault="001C471B" w:rsidP="009432E7"/>
    <w:p w14:paraId="0650E62B" w14:textId="77777777" w:rsidR="009432E7" w:rsidRDefault="009432E7" w:rsidP="009432E7">
      <w:r>
        <w:t xml:space="preserve">3A – Website </w:t>
      </w:r>
      <w:proofErr w:type="gramStart"/>
      <w:r>
        <w:t>address</w:t>
      </w:r>
      <w:r w:rsidR="001C471B">
        <w:t xml:space="preserve">  www</w:t>
      </w:r>
      <w:proofErr w:type="gramEnd"/>
      <w:r w:rsidR="001C471B">
        <w:t>.</w:t>
      </w:r>
    </w:p>
    <w:p w14:paraId="689AB0FF" w14:textId="77777777" w:rsidR="009432E7" w:rsidRDefault="009432E7" w:rsidP="009432E7">
      <w:r>
        <w:t>4A – Facebook page</w:t>
      </w:r>
    </w:p>
    <w:p w14:paraId="11851B61" w14:textId="77777777" w:rsidR="009432E7" w:rsidRDefault="009432E7" w:rsidP="009432E7">
      <w:r>
        <w:t xml:space="preserve">5A – Twitter </w:t>
      </w:r>
    </w:p>
    <w:p w14:paraId="3A780B91" w14:textId="77777777" w:rsidR="009432E7" w:rsidRDefault="009432E7" w:rsidP="009432E7">
      <w:r>
        <w:t>6A – Name of contact</w:t>
      </w:r>
    </w:p>
    <w:p w14:paraId="2A607D6A" w14:textId="77777777" w:rsidR="009432E7" w:rsidRDefault="009432E7" w:rsidP="009432E7">
      <w:r>
        <w:t>7A – Position in organisation</w:t>
      </w:r>
    </w:p>
    <w:p w14:paraId="52B806C6" w14:textId="77777777" w:rsidR="009432E7" w:rsidRDefault="009432E7" w:rsidP="009432E7">
      <w:r>
        <w:t>8A – Email address</w:t>
      </w:r>
    </w:p>
    <w:p w14:paraId="78E8CDC4" w14:textId="77777777" w:rsidR="009432E7" w:rsidRDefault="009432E7" w:rsidP="009432E7">
      <w:r>
        <w:t>9A – Phone number</w:t>
      </w:r>
    </w:p>
    <w:p w14:paraId="162AD15D" w14:textId="77777777" w:rsidR="009432E7" w:rsidRDefault="009432E7" w:rsidP="009432E7">
      <w:r>
        <w:t>10A – Additional contact within the organisation/club</w:t>
      </w:r>
    </w:p>
    <w:p w14:paraId="03AEABB0" w14:textId="77777777" w:rsidR="009432E7" w:rsidRDefault="009432E7" w:rsidP="009432E7">
      <w:r>
        <w:t>11A – Email address</w:t>
      </w:r>
    </w:p>
    <w:p w14:paraId="5EFD3CAD" w14:textId="77777777" w:rsidR="009432E7" w:rsidRDefault="009432E7" w:rsidP="009432E7">
      <w:r>
        <w:t>12A – Phone number</w:t>
      </w:r>
    </w:p>
    <w:p w14:paraId="340DAC77" w14:textId="77777777" w:rsidR="009432E7" w:rsidRDefault="009432E7" w:rsidP="009432E7">
      <w:pPr>
        <w:rPr>
          <w:b/>
        </w:rPr>
      </w:pPr>
    </w:p>
    <w:p w14:paraId="0B9E0F20" w14:textId="77777777" w:rsidR="009432E7" w:rsidRDefault="009432E7" w:rsidP="009432E7">
      <w:pPr>
        <w:rPr>
          <w:b/>
        </w:rPr>
      </w:pPr>
    </w:p>
    <w:p w14:paraId="49B6F373" w14:textId="77777777" w:rsidR="009432E7" w:rsidRPr="001C471B" w:rsidRDefault="009432E7" w:rsidP="009432E7">
      <w:pPr>
        <w:rPr>
          <w:b/>
          <w:sz w:val="24"/>
          <w:szCs w:val="24"/>
        </w:rPr>
      </w:pPr>
      <w:r w:rsidRPr="001C471B">
        <w:rPr>
          <w:b/>
          <w:sz w:val="24"/>
          <w:szCs w:val="24"/>
        </w:rPr>
        <w:t>Section B – About your organisation/group</w:t>
      </w:r>
    </w:p>
    <w:p w14:paraId="0AA65ECB" w14:textId="77777777" w:rsidR="009432E7" w:rsidRDefault="009432E7" w:rsidP="009432E7">
      <w:r>
        <w:t>1B – When was your organisation/group formed?</w:t>
      </w:r>
    </w:p>
    <w:p w14:paraId="2B8F4752" w14:textId="77777777" w:rsidR="009432E7" w:rsidRDefault="009432E7" w:rsidP="009432E7">
      <w:r>
        <w:t>2B – What is the purpose of your organisation</w:t>
      </w:r>
    </w:p>
    <w:p w14:paraId="32AFE9C2" w14:textId="77777777" w:rsidR="009432E7" w:rsidRDefault="009432E7" w:rsidP="009432E7">
      <w:r>
        <w:t>3B – Is your organisation VAT registered?</w:t>
      </w:r>
    </w:p>
    <w:p w14:paraId="21A79092" w14:textId="77777777" w:rsidR="009432E7" w:rsidRPr="00562FB9" w:rsidRDefault="009432E7" w:rsidP="009432E7">
      <w:r w:rsidRPr="00562FB9">
        <w:t>4B – Are you affiliated to a N</w:t>
      </w:r>
      <w:r>
        <w:t>ational Governing Body of Sport/</w:t>
      </w:r>
      <w:r w:rsidRPr="00BE783F">
        <w:t>Culture/Heritage?</w:t>
      </w:r>
    </w:p>
    <w:p w14:paraId="3461E364" w14:textId="77777777" w:rsidR="009432E7" w:rsidRDefault="009432E7" w:rsidP="009432E7">
      <w:pPr>
        <w:rPr>
          <w:b/>
        </w:rPr>
      </w:pPr>
    </w:p>
    <w:p w14:paraId="2A5D4F91" w14:textId="77777777" w:rsidR="009432E7" w:rsidRDefault="009432E7" w:rsidP="009432E7">
      <w:pPr>
        <w:rPr>
          <w:b/>
        </w:rPr>
      </w:pPr>
    </w:p>
    <w:p w14:paraId="58C23827" w14:textId="77777777" w:rsidR="009432E7" w:rsidRDefault="009432E7" w:rsidP="009432E7">
      <w:pPr>
        <w:rPr>
          <w:b/>
        </w:rPr>
      </w:pPr>
    </w:p>
    <w:p w14:paraId="2DF11F23" w14:textId="77777777" w:rsidR="009432E7" w:rsidRDefault="009432E7" w:rsidP="009432E7">
      <w:pPr>
        <w:rPr>
          <w:b/>
        </w:rPr>
      </w:pPr>
    </w:p>
    <w:p w14:paraId="06B52BA1" w14:textId="77777777" w:rsidR="00025CCE" w:rsidRDefault="00025CCE" w:rsidP="009432E7">
      <w:pPr>
        <w:rPr>
          <w:b/>
          <w:sz w:val="24"/>
          <w:szCs w:val="24"/>
        </w:rPr>
      </w:pPr>
    </w:p>
    <w:p w14:paraId="16445BEE" w14:textId="73E3D6D2" w:rsidR="009432E7" w:rsidRPr="001C471B" w:rsidRDefault="009432E7" w:rsidP="009432E7">
      <w:pPr>
        <w:rPr>
          <w:b/>
          <w:sz w:val="24"/>
          <w:szCs w:val="24"/>
        </w:rPr>
      </w:pPr>
      <w:r w:rsidRPr="001C471B">
        <w:rPr>
          <w:b/>
          <w:sz w:val="24"/>
          <w:szCs w:val="24"/>
        </w:rPr>
        <w:t>Section C – About your project</w:t>
      </w:r>
    </w:p>
    <w:p w14:paraId="5787879C" w14:textId="77777777" w:rsidR="009432E7" w:rsidRDefault="009432E7" w:rsidP="009432E7">
      <w:r>
        <w:t>1C – Name of project</w:t>
      </w:r>
    </w:p>
    <w:p w14:paraId="056A56D3" w14:textId="05B8E6A7" w:rsidR="009432E7" w:rsidRDefault="009432E7" w:rsidP="009432E7">
      <w:r>
        <w:t xml:space="preserve">2C – Which intervention will your project contribute </w:t>
      </w:r>
      <w:r w:rsidRPr="00356CC3">
        <w:t xml:space="preserve">to </w:t>
      </w:r>
      <w:r w:rsidR="007F5DBB" w:rsidRPr="00356CC3">
        <w:t>(please tick)</w:t>
      </w:r>
    </w:p>
    <w:p w14:paraId="6132E37F" w14:textId="29359DF2" w:rsidR="00EC08A6" w:rsidRDefault="00EC08A6" w:rsidP="00EC08A6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F40CD" wp14:editId="24184AF9">
                <wp:simplePos x="0" y="0"/>
                <wp:positionH relativeFrom="column">
                  <wp:posOffset>3019425</wp:posOffset>
                </wp:positionH>
                <wp:positionV relativeFrom="paragraph">
                  <wp:posOffset>5715</wp:posOffset>
                </wp:positionV>
                <wp:extent cx="476250" cy="1714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1E122E" id="Rectangle 1" o:spid="_x0000_s1026" style="position:absolute;margin-left:237.75pt;margin-top:.45pt;width:37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" filled="f" strokecolor="#1f4d78 [1604]" strokeweight="1pt"/>
            </w:pict>
          </mc:Fallback>
        </mc:AlternateContent>
      </w:r>
      <w:r>
        <w:t>Healthy, Safe and Inclusive Communities</w:t>
      </w:r>
    </w:p>
    <w:p w14:paraId="60644DFF" w14:textId="3DFBBD39" w:rsidR="009432E7" w:rsidRPr="00EC08A6" w:rsidRDefault="007F5DBB" w:rsidP="00EC08A6">
      <w:pPr>
        <w:numPr>
          <w:ilvl w:val="0"/>
          <w:numId w:val="1"/>
        </w:num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66357" wp14:editId="2B0A279F">
                <wp:simplePos x="0" y="0"/>
                <wp:positionH relativeFrom="column">
                  <wp:posOffset>2352675</wp:posOffset>
                </wp:positionH>
                <wp:positionV relativeFrom="paragraph">
                  <wp:posOffset>5715</wp:posOffset>
                </wp:positionV>
                <wp:extent cx="495300" cy="171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7FEF42" id="Rectangle 5" o:spid="_x0000_s1026" style="position:absolute;margin-left:185.25pt;margin-top:.45pt;width:39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" filled="f" strokecolor="#1f4d78 [1604]" strokeweight="1pt"/>
            </w:pict>
          </mc:Fallback>
        </mc:AlternateContent>
      </w:r>
      <w:r>
        <w:rPr>
          <w:b/>
        </w:rPr>
        <w:t xml:space="preserve"> </w:t>
      </w:r>
      <w:r w:rsidR="00EC08A6">
        <w:t>Improve health and wellbeing</w:t>
      </w:r>
      <w:r w:rsidR="00EC08A6">
        <w:tab/>
      </w:r>
    </w:p>
    <w:p w14:paraId="031119F7" w14:textId="77777777" w:rsidR="009432E7" w:rsidRDefault="009432E7" w:rsidP="009432E7">
      <w:r>
        <w:t>3C – Where is the project located in Denbighshire</w:t>
      </w:r>
    </w:p>
    <w:p w14:paraId="421DC28A" w14:textId="77777777" w:rsidR="001C471B" w:rsidRDefault="009432E7" w:rsidP="009432E7">
      <w:r>
        <w:t>4C – Please provide a general overview of the purpose of this project, including who will benefit from the project and what the project is seeking to achieve (250 words max)</w:t>
      </w:r>
    </w:p>
    <w:p w14:paraId="0ABD0F9D" w14:textId="77777777" w:rsidR="009432E7" w:rsidRDefault="009432E7" w:rsidP="009432E7">
      <w:r>
        <w:t>5C – What are the anticipated start and completion dates of the project</w:t>
      </w:r>
    </w:p>
    <w:p w14:paraId="120CBE99" w14:textId="77777777" w:rsidR="009432E7" w:rsidRDefault="009432E7" w:rsidP="009432E7">
      <w:r>
        <w:t>6C – What plans do you have in place to maintain this project following completion</w:t>
      </w:r>
    </w:p>
    <w:p w14:paraId="0DF8AEC7" w14:textId="77777777" w:rsidR="009432E7" w:rsidRDefault="009432E7" w:rsidP="009432E7">
      <w:r>
        <w:t>7C – Monitoring</w:t>
      </w:r>
    </w:p>
    <w:p w14:paraId="1855CECE" w14:textId="77777777" w:rsidR="00D43BFC" w:rsidRDefault="00D43BFC" w:rsidP="009432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5433"/>
      </w:tblGrid>
      <w:tr w:rsidR="00EC08A6" w14:paraId="63948D41" w14:textId="77777777" w:rsidTr="00EC08A6">
        <w:tc>
          <w:tcPr>
            <w:tcW w:w="3209" w:type="dxa"/>
          </w:tcPr>
          <w:p w14:paraId="6F1BC7CE" w14:textId="77777777" w:rsidR="00EC08A6" w:rsidRPr="0076042B" w:rsidRDefault="00EC08A6" w:rsidP="00EC08A6">
            <w:r w:rsidRPr="0076042B">
              <w:t>How many new volunteering opportunities will</w:t>
            </w:r>
            <w:r>
              <w:t xml:space="preserve"> be created because of</w:t>
            </w:r>
            <w:r w:rsidRPr="0076042B">
              <w:t xml:space="preserve"> the grant? </w:t>
            </w:r>
          </w:p>
          <w:p w14:paraId="178D4853" w14:textId="77777777" w:rsidR="00EC08A6" w:rsidRDefault="00EC08A6" w:rsidP="00EC08A6"/>
        </w:tc>
        <w:tc>
          <w:tcPr>
            <w:tcW w:w="5433" w:type="dxa"/>
          </w:tcPr>
          <w:p w14:paraId="0FA261F4" w14:textId="64D341B9" w:rsidR="00EC08A6" w:rsidRDefault="00EC08A6" w:rsidP="00EC08A6"/>
        </w:tc>
      </w:tr>
      <w:tr w:rsidR="00EC08A6" w14:paraId="610D13F7" w14:textId="77777777" w:rsidTr="00EC08A6">
        <w:tc>
          <w:tcPr>
            <w:tcW w:w="3209" w:type="dxa"/>
          </w:tcPr>
          <w:p w14:paraId="17CD2D43" w14:textId="77777777" w:rsidR="00EC08A6" w:rsidRPr="0076042B" w:rsidRDefault="00EC08A6" w:rsidP="00EC08A6">
            <w:r>
              <w:t>How many tournaments will be supported? (Sports clubs)</w:t>
            </w:r>
          </w:p>
          <w:p w14:paraId="363A26DF" w14:textId="77777777" w:rsidR="00EC08A6" w:rsidRDefault="00EC08A6" w:rsidP="00EC08A6"/>
        </w:tc>
        <w:tc>
          <w:tcPr>
            <w:tcW w:w="5433" w:type="dxa"/>
          </w:tcPr>
          <w:p w14:paraId="36F7F209" w14:textId="221C6422" w:rsidR="00EC08A6" w:rsidRDefault="00EC08A6" w:rsidP="00EC08A6"/>
        </w:tc>
      </w:tr>
      <w:tr w:rsidR="00EC08A6" w14:paraId="35E27469" w14:textId="77777777" w:rsidTr="00EC08A6">
        <w:tc>
          <w:tcPr>
            <w:tcW w:w="3209" w:type="dxa"/>
          </w:tcPr>
          <w:p w14:paraId="354E2DE5" w14:textId="77777777" w:rsidR="00EC08A6" w:rsidRDefault="00EC08A6" w:rsidP="00EC08A6">
            <w:r w:rsidRPr="0076042B">
              <w:t>How many local events or activities will be supported by the grant</w:t>
            </w:r>
            <w:r>
              <w:t>?</w:t>
            </w:r>
          </w:p>
          <w:p w14:paraId="33FDF00D" w14:textId="77777777" w:rsidR="00EC08A6" w:rsidRDefault="00EC08A6" w:rsidP="00EC08A6"/>
        </w:tc>
        <w:tc>
          <w:tcPr>
            <w:tcW w:w="5433" w:type="dxa"/>
          </w:tcPr>
          <w:p w14:paraId="6DF39D32" w14:textId="6FF20D87" w:rsidR="00EC08A6" w:rsidRDefault="00EC08A6" w:rsidP="00EC08A6"/>
        </w:tc>
      </w:tr>
      <w:tr w:rsidR="00EC08A6" w14:paraId="271F6C7E" w14:textId="77777777" w:rsidTr="00EC08A6">
        <w:tc>
          <w:tcPr>
            <w:tcW w:w="3209" w:type="dxa"/>
          </w:tcPr>
          <w:p w14:paraId="7C288B54" w14:textId="134379C5" w:rsidR="00EC08A6" w:rsidRDefault="00EC08A6" w:rsidP="00EC08A6">
            <w:r w:rsidRPr="006D3606">
              <w:t xml:space="preserve">Number of community-led arts, cultural, heritage and creative programmes </w:t>
            </w:r>
            <w:proofErr w:type="gramStart"/>
            <w:r w:rsidRPr="006D3606">
              <w:t>as a result of</w:t>
            </w:r>
            <w:proofErr w:type="gramEnd"/>
            <w:r w:rsidRPr="006D3606">
              <w:t xml:space="preserve"> support</w:t>
            </w:r>
            <w:r>
              <w:t>?</w:t>
            </w:r>
          </w:p>
        </w:tc>
        <w:tc>
          <w:tcPr>
            <w:tcW w:w="5433" w:type="dxa"/>
          </w:tcPr>
          <w:p w14:paraId="71F6E0EA" w14:textId="2FEEEDE1" w:rsidR="00EC08A6" w:rsidRDefault="00EC08A6" w:rsidP="00EC08A6"/>
        </w:tc>
      </w:tr>
    </w:tbl>
    <w:p w14:paraId="7B91DE6F" w14:textId="77777777" w:rsidR="009432E7" w:rsidRDefault="009432E7" w:rsidP="009432E7"/>
    <w:p w14:paraId="18DA416C" w14:textId="77777777" w:rsidR="00D43BFC" w:rsidRDefault="00D43BFC" w:rsidP="009432E7">
      <w:pPr>
        <w:rPr>
          <w:b/>
        </w:rPr>
      </w:pPr>
    </w:p>
    <w:p w14:paraId="080C7FF0" w14:textId="77777777" w:rsidR="009432E7" w:rsidRPr="001C471B" w:rsidRDefault="009432E7" w:rsidP="009432E7">
      <w:pPr>
        <w:rPr>
          <w:b/>
          <w:sz w:val="24"/>
          <w:szCs w:val="24"/>
        </w:rPr>
      </w:pPr>
      <w:r w:rsidRPr="001C471B">
        <w:rPr>
          <w:b/>
          <w:sz w:val="24"/>
          <w:szCs w:val="24"/>
        </w:rPr>
        <w:t>Section D – Funding for this project</w:t>
      </w:r>
    </w:p>
    <w:p w14:paraId="6294DA66" w14:textId="77777777" w:rsidR="009432E7" w:rsidRDefault="009432E7" w:rsidP="009432E7">
      <w:r>
        <w:t>1D – What is the total anticipated cost of this project?</w:t>
      </w:r>
    </w:p>
    <w:p w14:paraId="038B6E73" w14:textId="080E5476" w:rsidR="009432E7" w:rsidRDefault="009432E7" w:rsidP="009432E7">
      <w:r>
        <w:t>2</w:t>
      </w:r>
      <w:proofErr w:type="gramStart"/>
      <w:r>
        <w:t>D  -</w:t>
      </w:r>
      <w:proofErr w:type="gramEnd"/>
      <w:r>
        <w:t xml:space="preserve"> Amount of Shared Prosperity Funding required</w:t>
      </w:r>
      <w:r w:rsidR="00EC08A6">
        <w:t xml:space="preserve"> £</w:t>
      </w:r>
    </w:p>
    <w:p w14:paraId="2F8D5264" w14:textId="77777777" w:rsidR="001C471B" w:rsidRDefault="009432E7" w:rsidP="009432E7">
      <w:r>
        <w:t>3D – How will you fund the rest of the project, if you are not applying for full project costs?</w:t>
      </w:r>
      <w:r w:rsidRPr="00AA3D93">
        <w:t xml:space="preserve"> </w:t>
      </w:r>
    </w:p>
    <w:p w14:paraId="0B7D2167" w14:textId="77777777" w:rsidR="00025CCE" w:rsidRDefault="00025CCE" w:rsidP="009432E7"/>
    <w:p w14:paraId="2776E136" w14:textId="77777777" w:rsidR="00025CCE" w:rsidRDefault="00025CCE" w:rsidP="009432E7"/>
    <w:p w14:paraId="27E60A60" w14:textId="77777777" w:rsidR="00025CCE" w:rsidRDefault="00025CCE" w:rsidP="009432E7"/>
    <w:p w14:paraId="5B9EA137" w14:textId="16AA8CBE" w:rsidR="009432E7" w:rsidRDefault="009432E7" w:rsidP="009432E7">
      <w:r>
        <w:t xml:space="preserve">4D </w:t>
      </w:r>
      <w:r w:rsidRPr="00356CC3">
        <w:t xml:space="preserve">– </w:t>
      </w:r>
      <w:r w:rsidR="007F5DBB" w:rsidRPr="00356CC3">
        <w:rPr>
          <w:b/>
        </w:rPr>
        <w:t>Please provide a full breakdown of all costs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158"/>
        <w:gridCol w:w="5350"/>
        <w:gridCol w:w="1985"/>
      </w:tblGrid>
      <w:tr w:rsidR="00335C22" w14:paraId="3EF505D7" w14:textId="77777777" w:rsidTr="00335C22">
        <w:tc>
          <w:tcPr>
            <w:tcW w:w="2158" w:type="dxa"/>
          </w:tcPr>
          <w:p w14:paraId="6F9BA17B" w14:textId="77777777" w:rsidR="00335C22" w:rsidRPr="006B3BAE" w:rsidRDefault="00335C22" w:rsidP="001F577F">
            <w:pPr>
              <w:rPr>
                <w:b/>
              </w:rPr>
            </w:pPr>
            <w:r w:rsidRPr="006B3BAE">
              <w:rPr>
                <w:b/>
              </w:rPr>
              <w:t>Cost Type</w:t>
            </w:r>
          </w:p>
        </w:tc>
        <w:tc>
          <w:tcPr>
            <w:tcW w:w="5350" w:type="dxa"/>
          </w:tcPr>
          <w:p w14:paraId="408ED81B" w14:textId="77777777" w:rsidR="00335C22" w:rsidRPr="006B3BAE" w:rsidRDefault="00335C22" w:rsidP="001F577F">
            <w:pPr>
              <w:rPr>
                <w:b/>
              </w:rPr>
            </w:pPr>
            <w:r w:rsidRPr="006B3BAE">
              <w:rPr>
                <w:b/>
              </w:rPr>
              <w:t>Item Description</w:t>
            </w:r>
          </w:p>
        </w:tc>
        <w:tc>
          <w:tcPr>
            <w:tcW w:w="1985" w:type="dxa"/>
          </w:tcPr>
          <w:p w14:paraId="4305575B" w14:textId="77777777" w:rsidR="00335C22" w:rsidRPr="006B3BAE" w:rsidRDefault="00335C22" w:rsidP="001F577F">
            <w:pPr>
              <w:rPr>
                <w:b/>
              </w:rPr>
            </w:pPr>
            <w:r w:rsidRPr="006B3BAE">
              <w:rPr>
                <w:b/>
              </w:rPr>
              <w:t>Cost</w:t>
            </w:r>
          </w:p>
        </w:tc>
      </w:tr>
      <w:tr w:rsidR="00335C22" w14:paraId="655F9B8B" w14:textId="77777777" w:rsidTr="00335C22">
        <w:tc>
          <w:tcPr>
            <w:tcW w:w="2158" w:type="dxa"/>
          </w:tcPr>
          <w:p w14:paraId="58EDE365" w14:textId="77777777" w:rsidR="00335C22" w:rsidRDefault="00335C22" w:rsidP="001F577F"/>
        </w:tc>
        <w:tc>
          <w:tcPr>
            <w:tcW w:w="5350" w:type="dxa"/>
          </w:tcPr>
          <w:p w14:paraId="39396ED0" w14:textId="77777777" w:rsidR="00335C22" w:rsidRDefault="00335C22" w:rsidP="001F577F"/>
        </w:tc>
        <w:tc>
          <w:tcPr>
            <w:tcW w:w="1985" w:type="dxa"/>
          </w:tcPr>
          <w:p w14:paraId="6B5CE239" w14:textId="77777777" w:rsidR="00335C22" w:rsidRDefault="00335C22" w:rsidP="001F577F"/>
        </w:tc>
      </w:tr>
      <w:tr w:rsidR="00335C22" w14:paraId="12732734" w14:textId="77777777" w:rsidTr="00335C22">
        <w:tc>
          <w:tcPr>
            <w:tcW w:w="2158" w:type="dxa"/>
          </w:tcPr>
          <w:p w14:paraId="1FDF00A2" w14:textId="77777777" w:rsidR="00335C22" w:rsidRDefault="00335C22" w:rsidP="001F577F"/>
        </w:tc>
        <w:tc>
          <w:tcPr>
            <w:tcW w:w="5350" w:type="dxa"/>
          </w:tcPr>
          <w:p w14:paraId="49281839" w14:textId="77777777" w:rsidR="00335C22" w:rsidRDefault="00335C22" w:rsidP="001F577F"/>
        </w:tc>
        <w:tc>
          <w:tcPr>
            <w:tcW w:w="1985" w:type="dxa"/>
          </w:tcPr>
          <w:p w14:paraId="22362697" w14:textId="77777777" w:rsidR="00335C22" w:rsidRDefault="00335C22" w:rsidP="001F577F"/>
        </w:tc>
      </w:tr>
      <w:tr w:rsidR="00335C22" w14:paraId="1F1A3814" w14:textId="77777777" w:rsidTr="00335C22">
        <w:tc>
          <w:tcPr>
            <w:tcW w:w="2158" w:type="dxa"/>
          </w:tcPr>
          <w:p w14:paraId="66B3C024" w14:textId="77777777" w:rsidR="00335C22" w:rsidRDefault="00335C22" w:rsidP="001F577F"/>
        </w:tc>
        <w:tc>
          <w:tcPr>
            <w:tcW w:w="5350" w:type="dxa"/>
          </w:tcPr>
          <w:p w14:paraId="18DF2582" w14:textId="77777777" w:rsidR="00335C22" w:rsidRDefault="00335C22" w:rsidP="001F577F"/>
        </w:tc>
        <w:tc>
          <w:tcPr>
            <w:tcW w:w="1985" w:type="dxa"/>
          </w:tcPr>
          <w:p w14:paraId="43AEAC71" w14:textId="77777777" w:rsidR="00335C22" w:rsidRDefault="00335C22" w:rsidP="001F577F"/>
        </w:tc>
      </w:tr>
      <w:tr w:rsidR="00335C22" w14:paraId="178E6CBE" w14:textId="77777777" w:rsidTr="00335C22">
        <w:tc>
          <w:tcPr>
            <w:tcW w:w="2158" w:type="dxa"/>
          </w:tcPr>
          <w:p w14:paraId="4BE6269D" w14:textId="77777777" w:rsidR="00335C22" w:rsidRDefault="00335C22" w:rsidP="001F577F"/>
        </w:tc>
        <w:tc>
          <w:tcPr>
            <w:tcW w:w="5350" w:type="dxa"/>
          </w:tcPr>
          <w:p w14:paraId="57643C96" w14:textId="77777777" w:rsidR="00335C22" w:rsidRDefault="00335C22" w:rsidP="001F577F"/>
        </w:tc>
        <w:tc>
          <w:tcPr>
            <w:tcW w:w="1985" w:type="dxa"/>
          </w:tcPr>
          <w:p w14:paraId="3B752161" w14:textId="77777777" w:rsidR="00335C22" w:rsidRDefault="00335C22" w:rsidP="001F577F"/>
        </w:tc>
      </w:tr>
      <w:tr w:rsidR="00335C22" w14:paraId="70E6F862" w14:textId="77777777" w:rsidTr="00335C22">
        <w:tc>
          <w:tcPr>
            <w:tcW w:w="2158" w:type="dxa"/>
          </w:tcPr>
          <w:p w14:paraId="4DEE7B15" w14:textId="77777777" w:rsidR="00335C22" w:rsidRDefault="00335C22" w:rsidP="001F577F"/>
        </w:tc>
        <w:tc>
          <w:tcPr>
            <w:tcW w:w="5350" w:type="dxa"/>
          </w:tcPr>
          <w:p w14:paraId="50F4A819" w14:textId="77777777" w:rsidR="00335C22" w:rsidRDefault="00335C22" w:rsidP="001F577F"/>
        </w:tc>
        <w:tc>
          <w:tcPr>
            <w:tcW w:w="1985" w:type="dxa"/>
          </w:tcPr>
          <w:p w14:paraId="54E1AE42" w14:textId="77777777" w:rsidR="00335C22" w:rsidRDefault="00335C22" w:rsidP="001F577F"/>
        </w:tc>
      </w:tr>
    </w:tbl>
    <w:p w14:paraId="67D3C2B5" w14:textId="77777777" w:rsidR="009432E7" w:rsidRDefault="009432E7" w:rsidP="009432E7"/>
    <w:p w14:paraId="41E18461" w14:textId="3B31B61E" w:rsidR="009432E7" w:rsidRPr="001C471B" w:rsidRDefault="007F5DBB" w:rsidP="009432E7">
      <w:pPr>
        <w:rPr>
          <w:b/>
        </w:rPr>
      </w:pPr>
      <w:r w:rsidRPr="00356CC3">
        <w:rPr>
          <w:b/>
        </w:rPr>
        <w:t>**P</w:t>
      </w:r>
      <w:r w:rsidR="009432E7" w:rsidRPr="00356CC3">
        <w:rPr>
          <w:b/>
        </w:rPr>
        <w:t>lease provide 2 quotes if seeking between £</w:t>
      </w:r>
      <w:r w:rsidR="00EC08A6">
        <w:rPr>
          <w:b/>
        </w:rPr>
        <w:t>2</w:t>
      </w:r>
      <w:r w:rsidR="009432E7" w:rsidRPr="00356CC3">
        <w:rPr>
          <w:b/>
        </w:rPr>
        <w:t xml:space="preserve">,000 and </w:t>
      </w:r>
      <w:proofErr w:type="gramStart"/>
      <w:r w:rsidR="009432E7" w:rsidRPr="00356CC3">
        <w:rPr>
          <w:b/>
        </w:rPr>
        <w:t>£5,000;</w:t>
      </w:r>
      <w:proofErr w:type="gramEnd"/>
      <w:r w:rsidR="009432E7" w:rsidRPr="00356CC3">
        <w:rPr>
          <w:b/>
        </w:rPr>
        <w:t xml:space="preserve"> 3 quotes if seeking over £5,000</w:t>
      </w:r>
      <w:r w:rsidRPr="00356CC3">
        <w:rPr>
          <w:b/>
        </w:rPr>
        <w:t>**</w:t>
      </w:r>
    </w:p>
    <w:p w14:paraId="03A042ED" w14:textId="77777777" w:rsidR="009432E7" w:rsidRDefault="007F5DBB" w:rsidP="009432E7">
      <w:r>
        <w:t xml:space="preserve">5D - </w:t>
      </w:r>
      <w:r w:rsidR="009432E7">
        <w:t>Do you own or lease the building or land? If it is leased, how long is left on the lease?</w:t>
      </w:r>
    </w:p>
    <w:p w14:paraId="36342EBA" w14:textId="77777777" w:rsidR="009432E7" w:rsidRDefault="009432E7" w:rsidP="009432E7">
      <w:r>
        <w:t>6D – Do you have the Landlords permission for capital works?</w:t>
      </w:r>
    </w:p>
    <w:p w14:paraId="0AF16AFE" w14:textId="77777777" w:rsidR="009432E7" w:rsidRDefault="009432E7" w:rsidP="009432E7">
      <w:r>
        <w:t>If yes, please provide evidence of the permission</w:t>
      </w:r>
    </w:p>
    <w:p w14:paraId="6AA24872" w14:textId="77777777" w:rsidR="00D43BFC" w:rsidRPr="006C1A44" w:rsidRDefault="00D43BFC" w:rsidP="00D43BFC">
      <w:r w:rsidRPr="006C1A44">
        <w:t>7D - Have you submitted, or are you planning on submitting, any other funding application to the Shared Prosperity Fund / Levelling Up fund, either directly or through another grant administrator, e.g. Cadwyn Clwyd’s or DVSC’s grant programme?</w:t>
      </w:r>
    </w:p>
    <w:p w14:paraId="6EC223C3" w14:textId="77777777" w:rsidR="009432E7" w:rsidRDefault="00D43BFC" w:rsidP="00D43BFC">
      <w:r w:rsidRPr="006C1A44">
        <w:t>If so, please tell us how much for?</w:t>
      </w:r>
    </w:p>
    <w:p w14:paraId="14362901" w14:textId="192AD1CA" w:rsidR="000B37C6" w:rsidRPr="00D43BFC" w:rsidRDefault="000B37C6" w:rsidP="00D43BFC">
      <w:r>
        <w:t>7E – Did you receive any funding from the DLL Community Grant in 2023 or 2024?</w:t>
      </w:r>
    </w:p>
    <w:p w14:paraId="7CDD02E1" w14:textId="77777777" w:rsidR="007F5DBB" w:rsidRDefault="007F5DBB" w:rsidP="009432E7">
      <w:pPr>
        <w:rPr>
          <w:b/>
          <w:sz w:val="24"/>
          <w:szCs w:val="24"/>
        </w:rPr>
      </w:pPr>
    </w:p>
    <w:p w14:paraId="45C460A2" w14:textId="77777777" w:rsidR="007F5DBB" w:rsidRDefault="007F5DBB" w:rsidP="009432E7">
      <w:pPr>
        <w:rPr>
          <w:b/>
          <w:sz w:val="24"/>
          <w:szCs w:val="24"/>
        </w:rPr>
      </w:pPr>
    </w:p>
    <w:p w14:paraId="19BBFA19" w14:textId="77777777" w:rsidR="009432E7" w:rsidRPr="001C471B" w:rsidRDefault="009432E7" w:rsidP="009432E7">
      <w:pPr>
        <w:rPr>
          <w:b/>
          <w:sz w:val="24"/>
          <w:szCs w:val="24"/>
        </w:rPr>
      </w:pPr>
      <w:r w:rsidRPr="001C471B">
        <w:rPr>
          <w:b/>
          <w:sz w:val="24"/>
          <w:szCs w:val="24"/>
        </w:rPr>
        <w:t>Section E - Declarations</w:t>
      </w:r>
    </w:p>
    <w:p w14:paraId="5B76635A" w14:textId="77777777" w:rsidR="009432E7" w:rsidRDefault="009432E7" w:rsidP="009432E7">
      <w:r>
        <w:t>I confirm that I am authorised to make this application on behalf of the applicant organisation</w:t>
      </w:r>
    </w:p>
    <w:p w14:paraId="67CE5E77" w14:textId="77777777" w:rsidR="009432E7" w:rsidRDefault="009432E7" w:rsidP="009432E7">
      <w:r>
        <w:t>I confirm that, to the best of my knowledge and belief, all of the answers provided in this application are true and applicant</w:t>
      </w:r>
    </w:p>
    <w:p w14:paraId="730AF536" w14:textId="77777777" w:rsidR="009432E7" w:rsidRDefault="00D43BFC" w:rsidP="009432E7">
      <w:r w:rsidRPr="006C1A44">
        <w:t>I confirm that I have read and understood the terms and conditions of the grant</w:t>
      </w:r>
      <w:r>
        <w:t xml:space="preserve"> </w:t>
      </w:r>
    </w:p>
    <w:p w14:paraId="066E0DBC" w14:textId="77777777" w:rsidR="00D43BFC" w:rsidRDefault="00D43BFC" w:rsidP="009432E7">
      <w:pPr>
        <w:rPr>
          <w:b/>
          <w:sz w:val="24"/>
          <w:szCs w:val="24"/>
        </w:rPr>
      </w:pPr>
    </w:p>
    <w:p w14:paraId="4711952D" w14:textId="77777777" w:rsidR="001C471B" w:rsidRPr="001C471B" w:rsidRDefault="001C471B" w:rsidP="009432E7">
      <w:pPr>
        <w:rPr>
          <w:b/>
          <w:sz w:val="24"/>
          <w:szCs w:val="24"/>
        </w:rPr>
      </w:pPr>
      <w:r w:rsidRPr="001C471B">
        <w:rPr>
          <w:b/>
          <w:sz w:val="24"/>
          <w:szCs w:val="24"/>
        </w:rPr>
        <w:t>Signed</w:t>
      </w:r>
    </w:p>
    <w:p w14:paraId="0894BBD0" w14:textId="77777777" w:rsidR="009432E7" w:rsidRPr="001C471B" w:rsidRDefault="001C471B" w:rsidP="009432E7">
      <w:pPr>
        <w:rPr>
          <w:b/>
          <w:sz w:val="24"/>
          <w:szCs w:val="24"/>
        </w:rPr>
      </w:pPr>
      <w:r w:rsidRPr="001C471B">
        <w:rPr>
          <w:b/>
          <w:sz w:val="24"/>
          <w:szCs w:val="24"/>
        </w:rPr>
        <w:t>Name</w:t>
      </w:r>
      <w:r w:rsidR="009432E7" w:rsidRPr="001C471B">
        <w:rPr>
          <w:b/>
          <w:sz w:val="24"/>
          <w:szCs w:val="24"/>
        </w:rPr>
        <w:t xml:space="preserve"> </w:t>
      </w:r>
    </w:p>
    <w:p w14:paraId="4CF5D395" w14:textId="77777777" w:rsidR="001C471B" w:rsidRPr="001C471B" w:rsidRDefault="001C471B" w:rsidP="009432E7">
      <w:pPr>
        <w:rPr>
          <w:b/>
          <w:sz w:val="24"/>
          <w:szCs w:val="24"/>
        </w:rPr>
      </w:pPr>
      <w:r w:rsidRPr="001C471B">
        <w:rPr>
          <w:b/>
          <w:sz w:val="24"/>
          <w:szCs w:val="24"/>
        </w:rPr>
        <w:t>Date</w:t>
      </w:r>
    </w:p>
    <w:p w14:paraId="0DC2DDBD" w14:textId="77777777" w:rsidR="009432E7" w:rsidRDefault="009432E7" w:rsidP="009432E7"/>
    <w:sectPr w:rsidR="009432E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79C0E" w14:textId="77777777" w:rsidR="00205485" w:rsidRDefault="00205485" w:rsidP="00205485">
      <w:pPr>
        <w:spacing w:after="0" w:line="240" w:lineRule="auto"/>
      </w:pPr>
      <w:r>
        <w:separator/>
      </w:r>
    </w:p>
  </w:endnote>
  <w:endnote w:type="continuationSeparator" w:id="0">
    <w:p w14:paraId="717F7B74" w14:textId="77777777" w:rsidR="00205485" w:rsidRDefault="00205485" w:rsidP="0020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CF4F0" w14:textId="2EB710E1" w:rsidR="00205485" w:rsidRDefault="00205485">
    <w:pPr>
      <w:pStyle w:val="Footer"/>
    </w:pPr>
    <w:r w:rsidRPr="00205485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3E319BD6" wp14:editId="39BBC791">
          <wp:simplePos x="0" y="0"/>
          <wp:positionH relativeFrom="column">
            <wp:posOffset>-596265</wp:posOffset>
          </wp:positionH>
          <wp:positionV relativeFrom="paragraph">
            <wp:posOffset>11430</wp:posOffset>
          </wp:positionV>
          <wp:extent cx="2844165" cy="752475"/>
          <wp:effectExtent l="0" t="0" r="0" b="9525"/>
          <wp:wrapSquare wrapText="bothSides"/>
          <wp:docPr id="8" name="Picture 8" descr="\\Northfs01\data2$\DLL\DLLActiveCommunities\Active Communities\Grants and funding\SPF\Marketing\Logos\DCC logos\DCC_logo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Northfs01\data2$\DLL\DLLActiveCommunities\Active Communities\Grants and funding\SPF\Marketing\Logos\DCC logos\DCC_logo_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16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B9D7F97" w14:textId="77777777" w:rsidR="00205485" w:rsidRDefault="00205485">
    <w:pPr>
      <w:pStyle w:val="Footer"/>
    </w:pPr>
    <w:r>
      <w:t xml:space="preserve">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E35E8" w14:textId="77777777" w:rsidR="00205485" w:rsidRDefault="00205485" w:rsidP="00205485">
      <w:pPr>
        <w:spacing w:after="0" w:line="240" w:lineRule="auto"/>
      </w:pPr>
      <w:r>
        <w:separator/>
      </w:r>
    </w:p>
  </w:footnote>
  <w:footnote w:type="continuationSeparator" w:id="0">
    <w:p w14:paraId="6D5CD92C" w14:textId="77777777" w:rsidR="00205485" w:rsidRDefault="00205485" w:rsidP="00205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BC8C" w14:textId="77777777" w:rsidR="00205485" w:rsidRDefault="005E57E7">
    <w:pPr>
      <w:pStyle w:val="Header"/>
    </w:pPr>
    <w:r w:rsidRPr="0020548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D7E0933" wp14:editId="3733B355">
          <wp:simplePos x="0" y="0"/>
          <wp:positionH relativeFrom="column">
            <wp:posOffset>-666115</wp:posOffset>
          </wp:positionH>
          <wp:positionV relativeFrom="paragraph">
            <wp:posOffset>-97790</wp:posOffset>
          </wp:positionV>
          <wp:extent cx="3352165" cy="561975"/>
          <wp:effectExtent l="0" t="0" r="635" b="9525"/>
          <wp:wrapSquare wrapText="bothSides"/>
          <wp:docPr id="3" name="Picture 3" descr="\\Northfs01\data2$\DLL\DLLActiveCommunities\Active Communities\Grants and funding\SPF\Marketing\Logos\Funded by UK Gov BLACK [welsh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Northfs01\data2$\DLL\DLLActiveCommunities\Active Communities\Grants and funding\SPF\Marketing\Logos\Funded by UK Gov BLACK [welsh]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16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5485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5739A7F" wp14:editId="4EFAD313">
          <wp:simplePos x="0" y="0"/>
          <wp:positionH relativeFrom="column">
            <wp:posOffset>4829175</wp:posOffset>
          </wp:positionH>
          <wp:positionV relativeFrom="paragraph">
            <wp:posOffset>-335280</wp:posOffset>
          </wp:positionV>
          <wp:extent cx="1504950" cy="1504950"/>
          <wp:effectExtent l="0" t="0" r="0" b="0"/>
          <wp:wrapSquare wrapText="bothSides"/>
          <wp:docPr id="4" name="Picture 4" descr="L:\Brett Jones\Logos\DLL Logo Light 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:\Brett Jones\Logos\DLL Logo Light Background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E34BC8" w14:textId="77777777" w:rsidR="00205485" w:rsidRDefault="00205485">
    <w:pPr>
      <w:pStyle w:val="Header"/>
    </w:pPr>
  </w:p>
  <w:p w14:paraId="09DF1A7E" w14:textId="77777777" w:rsidR="00205485" w:rsidRDefault="005E57E7">
    <w:pPr>
      <w:pStyle w:val="Header"/>
    </w:pPr>
    <w:r w:rsidRPr="00205485">
      <w:rPr>
        <w:rFonts w:ascii="Calibri" w:eastAsia="Times New Roman" w:hAnsi="Calibri" w:cs="Times New Roman"/>
        <w:noProof/>
        <w:lang w:eastAsia="en-GB"/>
      </w:rPr>
      <w:drawing>
        <wp:anchor distT="0" distB="0" distL="114300" distR="114300" simplePos="0" relativeHeight="251659264" behindDoc="0" locked="0" layoutInCell="1" allowOverlap="1" wp14:anchorId="0780710C" wp14:editId="657D9779">
          <wp:simplePos x="0" y="0"/>
          <wp:positionH relativeFrom="column">
            <wp:posOffset>-670560</wp:posOffset>
          </wp:positionH>
          <wp:positionV relativeFrom="paragraph">
            <wp:posOffset>123825</wp:posOffset>
          </wp:positionV>
          <wp:extent cx="2867025" cy="511810"/>
          <wp:effectExtent l="0" t="0" r="9525" b="2540"/>
          <wp:wrapSquare wrapText="bothSides"/>
          <wp:docPr id="2" name="Picture 2" descr="\\Northfs01\data2$\DLL\DLLActiveCommunities\Active Communities\Grants and funding\SPF\Marketing\Logos\Funded by UK Gov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orthfs01\data2$\DLL\DLLActiveCommunities\Active Communities\Grants and funding\SPF\Marketing\Logos\Funded by UK Gov BLACK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4F07F75D" w14:textId="77777777" w:rsidR="00205485" w:rsidRDefault="00205485">
    <w:pPr>
      <w:pStyle w:val="Header"/>
    </w:pPr>
  </w:p>
  <w:p w14:paraId="7FA98F56" w14:textId="77777777" w:rsidR="00205485" w:rsidRDefault="002054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E429C"/>
    <w:multiLevelType w:val="multilevel"/>
    <w:tmpl w:val="23CC9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1372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485"/>
    <w:rsid w:val="0001256A"/>
    <w:rsid w:val="00025CCE"/>
    <w:rsid w:val="000B37C6"/>
    <w:rsid w:val="00162D6C"/>
    <w:rsid w:val="001B6562"/>
    <w:rsid w:val="001C471B"/>
    <w:rsid w:val="00205485"/>
    <w:rsid w:val="003043A1"/>
    <w:rsid w:val="00335C22"/>
    <w:rsid w:val="00356CC3"/>
    <w:rsid w:val="00387ED8"/>
    <w:rsid w:val="00526BF1"/>
    <w:rsid w:val="005E57E7"/>
    <w:rsid w:val="006C1A44"/>
    <w:rsid w:val="006C5380"/>
    <w:rsid w:val="007F5DBB"/>
    <w:rsid w:val="009432E7"/>
    <w:rsid w:val="00AE2014"/>
    <w:rsid w:val="00C93C83"/>
    <w:rsid w:val="00D3621B"/>
    <w:rsid w:val="00D43BFC"/>
    <w:rsid w:val="00EC08A6"/>
    <w:rsid w:val="00FA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4C25E4E"/>
  <w15:chartTrackingRefBased/>
  <w15:docId w15:val="{325D6762-F5B8-4701-92E7-DBEA0F37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485"/>
  </w:style>
  <w:style w:type="paragraph" w:styleId="Footer">
    <w:name w:val="footer"/>
    <w:basedOn w:val="Normal"/>
    <w:link w:val="FooterChar"/>
    <w:uiPriority w:val="99"/>
    <w:unhideWhenUsed/>
    <w:rsid w:val="00205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485"/>
  </w:style>
  <w:style w:type="paragraph" w:styleId="BalloonText">
    <w:name w:val="Balloon Text"/>
    <w:basedOn w:val="Normal"/>
    <w:link w:val="BalloonTextChar"/>
    <w:uiPriority w:val="99"/>
    <w:semiHidden/>
    <w:unhideWhenUsed/>
    <w:rsid w:val="005E5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7E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43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0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Denbighshire County Council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Jones</dc:creator>
  <cp:keywords/>
  <dc:description/>
  <cp:lastModifiedBy>Sian Bennett</cp:lastModifiedBy>
  <cp:revision>7</cp:revision>
  <cp:lastPrinted>2023-11-06T11:26:00Z</cp:lastPrinted>
  <dcterms:created xsi:type="dcterms:W3CDTF">2023-12-18T15:45:00Z</dcterms:created>
  <dcterms:modified xsi:type="dcterms:W3CDTF">2025-07-03T09:07:00Z</dcterms:modified>
</cp:coreProperties>
</file>